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7D7" w:rsidRPr="00BD6438" w:rsidRDefault="007837D7" w:rsidP="007837D7">
      <w:pPr>
        <w:jc w:val="center"/>
        <w:rPr>
          <w:b/>
          <w:bCs/>
          <w:lang w:val="tr-TR"/>
        </w:rPr>
      </w:pPr>
      <w:bookmarkStart w:id="0" w:name="_GoBack"/>
      <w:r w:rsidRPr="00BD6438">
        <w:rPr>
          <w:b/>
          <w:bCs/>
          <w:lang w:val="tr-TR"/>
        </w:rPr>
        <w:t>POPULAIRE / POPÜLER</w:t>
      </w:r>
    </w:p>
    <w:bookmarkEnd w:id="0"/>
    <w:p w:rsidR="007837D7" w:rsidRDefault="007837D7" w:rsidP="007837D7">
      <w:pPr>
        <w:rPr>
          <w:b/>
          <w:bCs/>
          <w:lang w:val="tr-TR"/>
        </w:rPr>
      </w:pPr>
    </w:p>
    <w:p w:rsidR="00972433" w:rsidRPr="00972433" w:rsidRDefault="00972433" w:rsidP="007837D7">
      <w:pPr>
        <w:rPr>
          <w:b/>
          <w:bCs/>
          <w:i/>
          <w:lang w:val="tr-TR"/>
        </w:rPr>
      </w:pPr>
    </w:p>
    <w:p w:rsidR="00972433" w:rsidRPr="00972433" w:rsidRDefault="00972433" w:rsidP="00972433">
      <w:pPr>
        <w:jc w:val="center"/>
        <w:rPr>
          <w:b/>
          <w:bCs/>
          <w:i/>
          <w:lang w:val="tr-TR"/>
        </w:rPr>
      </w:pPr>
      <w:r>
        <w:rPr>
          <w:b/>
          <w:bCs/>
          <w:i/>
          <w:lang w:val="tr-TR"/>
        </w:rPr>
        <w:t>Aşk bazen bir yarıştır…</w:t>
      </w:r>
    </w:p>
    <w:p w:rsidR="00972433" w:rsidRDefault="00972433" w:rsidP="00972433">
      <w:pPr>
        <w:jc w:val="center"/>
        <w:rPr>
          <w:b/>
          <w:bCs/>
          <w:lang w:val="tr-TR"/>
        </w:rPr>
      </w:pPr>
    </w:p>
    <w:p w:rsidR="00E220A2" w:rsidRDefault="00E220A2" w:rsidP="00972433">
      <w:pPr>
        <w:jc w:val="center"/>
        <w:rPr>
          <w:b/>
          <w:bCs/>
          <w:lang w:val="tr-TR"/>
        </w:rPr>
      </w:pPr>
    </w:p>
    <w:p w:rsidR="00E220A2" w:rsidRDefault="00E220A2" w:rsidP="00972433">
      <w:pPr>
        <w:jc w:val="center"/>
        <w:rPr>
          <w:b/>
          <w:bCs/>
          <w:lang w:val="tr-TR"/>
        </w:rPr>
      </w:pPr>
    </w:p>
    <w:p w:rsidR="007837D7" w:rsidRDefault="007837D7" w:rsidP="007837D7">
      <w:pPr>
        <w:rPr>
          <w:b/>
          <w:bCs/>
          <w:lang w:val="tr-TR"/>
        </w:rPr>
      </w:pPr>
    </w:p>
    <w:p w:rsidR="007837D7" w:rsidRPr="007837D7" w:rsidRDefault="007837D7" w:rsidP="00540D6D">
      <w:pPr>
        <w:jc w:val="both"/>
        <w:rPr>
          <w:bCs/>
          <w:lang w:val="tr-TR"/>
        </w:rPr>
      </w:pPr>
      <w:r w:rsidRPr="007837D7">
        <w:rPr>
          <w:bCs/>
          <w:lang w:val="tr-TR"/>
        </w:rPr>
        <w:t xml:space="preserve">1958 ilkbaharı. 21 yaşındaki </w:t>
      </w:r>
      <w:proofErr w:type="spellStart"/>
      <w:r w:rsidRPr="007837D7">
        <w:rPr>
          <w:bCs/>
          <w:lang w:val="tr-TR"/>
        </w:rPr>
        <w:t>Rose</w:t>
      </w:r>
      <w:proofErr w:type="spellEnd"/>
      <w:r w:rsidRPr="007837D7">
        <w:rPr>
          <w:bCs/>
          <w:lang w:val="tr-TR"/>
        </w:rPr>
        <w:t xml:space="preserve">, huysuz babasıyla beraber yaşamaktadır fakat sıradan bir ev hanımı olarak hayatını geçirmek istememektedir. Şehirde, karizmatik sigortacı Louis </w:t>
      </w:r>
      <w:proofErr w:type="spellStart"/>
      <w:r w:rsidRPr="007837D7">
        <w:rPr>
          <w:bCs/>
          <w:lang w:val="tr-TR"/>
        </w:rPr>
        <w:t>Echard’ın</w:t>
      </w:r>
      <w:proofErr w:type="spellEnd"/>
      <w:r w:rsidRPr="007837D7">
        <w:rPr>
          <w:bCs/>
          <w:lang w:val="tr-TR"/>
        </w:rPr>
        <w:t xml:space="preserve"> sekreter ilanına başvurur. İş görüşmesi felaket gibi geçse de, </w:t>
      </w:r>
      <w:proofErr w:type="spellStart"/>
      <w:r w:rsidRPr="007837D7">
        <w:rPr>
          <w:bCs/>
          <w:lang w:val="tr-TR"/>
        </w:rPr>
        <w:t>Rose’un</w:t>
      </w:r>
      <w:proofErr w:type="spellEnd"/>
      <w:r w:rsidRPr="007837D7">
        <w:rPr>
          <w:bCs/>
          <w:lang w:val="tr-TR"/>
        </w:rPr>
        <w:t xml:space="preserve"> farklı ve özel bir yeteneği açığa çıkar: Olağanüstü bir hızla, on parmak daktilo yazmaktadır. Bu durum, yakışıklı patron Louis’in içindeki sportif rekabet duygusunu harekete geçirir. </w:t>
      </w:r>
      <w:proofErr w:type="spellStart"/>
      <w:r w:rsidRPr="007837D7">
        <w:rPr>
          <w:bCs/>
          <w:lang w:val="tr-TR"/>
        </w:rPr>
        <w:t>Rose</w:t>
      </w:r>
      <w:proofErr w:type="spellEnd"/>
      <w:r w:rsidRPr="007837D7">
        <w:rPr>
          <w:bCs/>
          <w:lang w:val="tr-TR"/>
        </w:rPr>
        <w:t xml:space="preserve"> bu işi istiyorsa, daktilo yarışmasına katılmaya evet demek zorundadır. Antrenörü Louis eşliğinde, sadece ülkenin değil dünyanın en hızlısı olma yolunda ilerlerken ikisi arasında da bir aşk filizlenecektir. Ancak yarışma ve rekabet aşkı, her zaman gerçek aşk ile uyum içinde ilerlemez… Yükselen oyuncular </w:t>
      </w:r>
      <w:proofErr w:type="spellStart"/>
      <w:r w:rsidRPr="007837D7">
        <w:rPr>
          <w:bCs/>
          <w:lang w:val="tr-TR"/>
        </w:rPr>
        <w:t>Romain</w:t>
      </w:r>
      <w:proofErr w:type="spellEnd"/>
      <w:r w:rsidRPr="007837D7">
        <w:rPr>
          <w:bCs/>
          <w:lang w:val="tr-TR"/>
        </w:rPr>
        <w:t xml:space="preserve"> </w:t>
      </w:r>
      <w:proofErr w:type="spellStart"/>
      <w:r w:rsidRPr="007837D7">
        <w:rPr>
          <w:bCs/>
          <w:lang w:val="tr-TR"/>
        </w:rPr>
        <w:t>Duris</w:t>
      </w:r>
      <w:proofErr w:type="spellEnd"/>
      <w:r w:rsidRPr="007837D7">
        <w:rPr>
          <w:bCs/>
          <w:lang w:val="tr-TR"/>
        </w:rPr>
        <w:t xml:space="preserve">, </w:t>
      </w:r>
      <w:proofErr w:type="spellStart"/>
      <w:r w:rsidRPr="007837D7">
        <w:rPr>
          <w:bCs/>
          <w:lang w:val="tr-TR"/>
        </w:rPr>
        <w:t>Deborah</w:t>
      </w:r>
      <w:proofErr w:type="spellEnd"/>
      <w:r w:rsidRPr="007837D7">
        <w:rPr>
          <w:bCs/>
          <w:lang w:val="tr-TR"/>
        </w:rPr>
        <w:t xml:space="preserve"> </w:t>
      </w:r>
      <w:proofErr w:type="spellStart"/>
      <w:r w:rsidRPr="007837D7">
        <w:rPr>
          <w:bCs/>
          <w:lang w:val="tr-TR"/>
        </w:rPr>
        <w:t>Francois</w:t>
      </w:r>
      <w:proofErr w:type="spellEnd"/>
      <w:r w:rsidRPr="007837D7">
        <w:rPr>
          <w:bCs/>
          <w:lang w:val="tr-TR"/>
        </w:rPr>
        <w:t xml:space="preserve"> ve </w:t>
      </w:r>
      <w:proofErr w:type="spellStart"/>
      <w:r w:rsidRPr="007837D7">
        <w:rPr>
          <w:bCs/>
          <w:lang w:val="tr-TR"/>
        </w:rPr>
        <w:t>The</w:t>
      </w:r>
      <w:proofErr w:type="spellEnd"/>
      <w:r w:rsidRPr="007837D7">
        <w:rPr>
          <w:bCs/>
          <w:lang w:val="tr-TR"/>
        </w:rPr>
        <w:t xml:space="preserve"> </w:t>
      </w:r>
      <w:proofErr w:type="spellStart"/>
      <w:r w:rsidRPr="007837D7">
        <w:rPr>
          <w:bCs/>
          <w:lang w:val="tr-TR"/>
        </w:rPr>
        <w:t>Artist’le</w:t>
      </w:r>
      <w:proofErr w:type="spellEnd"/>
      <w:r w:rsidRPr="007837D7">
        <w:rPr>
          <w:bCs/>
          <w:lang w:val="tr-TR"/>
        </w:rPr>
        <w:t xml:space="preserve"> Oscar adayı olan </w:t>
      </w:r>
      <w:proofErr w:type="spellStart"/>
      <w:r w:rsidRPr="007837D7">
        <w:rPr>
          <w:bCs/>
          <w:lang w:val="tr-TR"/>
        </w:rPr>
        <w:t>Berenice</w:t>
      </w:r>
      <w:proofErr w:type="spellEnd"/>
      <w:r w:rsidRPr="007837D7">
        <w:rPr>
          <w:bCs/>
          <w:lang w:val="tr-TR"/>
        </w:rPr>
        <w:t xml:space="preserve"> </w:t>
      </w:r>
      <w:proofErr w:type="spellStart"/>
      <w:r w:rsidRPr="007837D7">
        <w:rPr>
          <w:bCs/>
          <w:lang w:val="tr-TR"/>
        </w:rPr>
        <w:t>Bejo’nun</w:t>
      </w:r>
      <w:proofErr w:type="spellEnd"/>
      <w:r w:rsidRPr="007837D7">
        <w:rPr>
          <w:bCs/>
          <w:lang w:val="tr-TR"/>
        </w:rPr>
        <w:t xml:space="preserve"> başrolü paylaştığı filmin bir başka özelliği ise, görüntü yönetmeni koltuğunda Oscar adayı </w:t>
      </w:r>
      <w:proofErr w:type="spellStart"/>
      <w:r w:rsidRPr="007837D7">
        <w:rPr>
          <w:bCs/>
          <w:lang w:val="tr-TR"/>
        </w:rPr>
        <w:t>Guillaume</w:t>
      </w:r>
      <w:proofErr w:type="spellEnd"/>
      <w:r w:rsidRPr="007837D7">
        <w:rPr>
          <w:bCs/>
          <w:lang w:val="tr-TR"/>
        </w:rPr>
        <w:t xml:space="preserve"> </w:t>
      </w:r>
      <w:proofErr w:type="spellStart"/>
      <w:r w:rsidRPr="007837D7">
        <w:rPr>
          <w:bCs/>
          <w:lang w:val="tr-TR"/>
        </w:rPr>
        <w:t>Schiffman’ın</w:t>
      </w:r>
      <w:proofErr w:type="spellEnd"/>
      <w:r w:rsidRPr="007837D7">
        <w:rPr>
          <w:bCs/>
          <w:lang w:val="tr-TR"/>
        </w:rPr>
        <w:t xml:space="preserve"> oturması…</w:t>
      </w:r>
    </w:p>
    <w:p w:rsidR="005F62FA" w:rsidRDefault="005F62FA"/>
    <w:sectPr w:rsidR="005F62F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2A"/>
    <w:rsid w:val="0002351D"/>
    <w:rsid w:val="0002490A"/>
    <w:rsid w:val="0003017D"/>
    <w:rsid w:val="000557C6"/>
    <w:rsid w:val="000704E0"/>
    <w:rsid w:val="00073CAD"/>
    <w:rsid w:val="000A3F67"/>
    <w:rsid w:val="000B5151"/>
    <w:rsid w:val="000B5761"/>
    <w:rsid w:val="000D12F5"/>
    <w:rsid w:val="001074AD"/>
    <w:rsid w:val="001126F3"/>
    <w:rsid w:val="001227D9"/>
    <w:rsid w:val="00126CB5"/>
    <w:rsid w:val="00126CFD"/>
    <w:rsid w:val="001344A1"/>
    <w:rsid w:val="00141043"/>
    <w:rsid w:val="001A5D1F"/>
    <w:rsid w:val="001D1FC3"/>
    <w:rsid w:val="001D57CD"/>
    <w:rsid w:val="001E6426"/>
    <w:rsid w:val="001E6750"/>
    <w:rsid w:val="001F32F8"/>
    <w:rsid w:val="00204E48"/>
    <w:rsid w:val="00245B4C"/>
    <w:rsid w:val="00247EB7"/>
    <w:rsid w:val="00260B0B"/>
    <w:rsid w:val="002615E5"/>
    <w:rsid w:val="002B3B13"/>
    <w:rsid w:val="002D1A80"/>
    <w:rsid w:val="002F4F48"/>
    <w:rsid w:val="00300333"/>
    <w:rsid w:val="00346D08"/>
    <w:rsid w:val="00355504"/>
    <w:rsid w:val="00370FB5"/>
    <w:rsid w:val="003729A9"/>
    <w:rsid w:val="00397104"/>
    <w:rsid w:val="0039750A"/>
    <w:rsid w:val="003A318A"/>
    <w:rsid w:val="003B7D72"/>
    <w:rsid w:val="003E4B3B"/>
    <w:rsid w:val="003F3B19"/>
    <w:rsid w:val="0040738B"/>
    <w:rsid w:val="00420FDB"/>
    <w:rsid w:val="00421B2C"/>
    <w:rsid w:val="004246BC"/>
    <w:rsid w:val="004544C3"/>
    <w:rsid w:val="004633EE"/>
    <w:rsid w:val="00471D2F"/>
    <w:rsid w:val="00476B56"/>
    <w:rsid w:val="0048096F"/>
    <w:rsid w:val="00483FB0"/>
    <w:rsid w:val="004A4FE6"/>
    <w:rsid w:val="004B2584"/>
    <w:rsid w:val="004B41AD"/>
    <w:rsid w:val="004E0522"/>
    <w:rsid w:val="004F05F8"/>
    <w:rsid w:val="00500554"/>
    <w:rsid w:val="005072DD"/>
    <w:rsid w:val="005236E4"/>
    <w:rsid w:val="00540D6D"/>
    <w:rsid w:val="005517E4"/>
    <w:rsid w:val="0057792A"/>
    <w:rsid w:val="00590CCD"/>
    <w:rsid w:val="005D3B63"/>
    <w:rsid w:val="005E7C50"/>
    <w:rsid w:val="005F5C7F"/>
    <w:rsid w:val="005F62FA"/>
    <w:rsid w:val="00625368"/>
    <w:rsid w:val="0062657E"/>
    <w:rsid w:val="00633F6B"/>
    <w:rsid w:val="00643F54"/>
    <w:rsid w:val="00647482"/>
    <w:rsid w:val="00652177"/>
    <w:rsid w:val="0068238D"/>
    <w:rsid w:val="00697079"/>
    <w:rsid w:val="006B68AC"/>
    <w:rsid w:val="006D11FF"/>
    <w:rsid w:val="006E36F0"/>
    <w:rsid w:val="006F4E91"/>
    <w:rsid w:val="006F5493"/>
    <w:rsid w:val="00706D7A"/>
    <w:rsid w:val="007613E9"/>
    <w:rsid w:val="0076681C"/>
    <w:rsid w:val="007700A7"/>
    <w:rsid w:val="0077549E"/>
    <w:rsid w:val="007837D7"/>
    <w:rsid w:val="00783B8E"/>
    <w:rsid w:val="007A5631"/>
    <w:rsid w:val="007B167E"/>
    <w:rsid w:val="007C54C8"/>
    <w:rsid w:val="007E1CD2"/>
    <w:rsid w:val="007E6F0F"/>
    <w:rsid w:val="00801ECB"/>
    <w:rsid w:val="008250EB"/>
    <w:rsid w:val="00846265"/>
    <w:rsid w:val="008A75D7"/>
    <w:rsid w:val="008E4468"/>
    <w:rsid w:val="00913E6C"/>
    <w:rsid w:val="00915D6C"/>
    <w:rsid w:val="009370A9"/>
    <w:rsid w:val="00960D75"/>
    <w:rsid w:val="00967A6E"/>
    <w:rsid w:val="00972433"/>
    <w:rsid w:val="009864CB"/>
    <w:rsid w:val="009A6B05"/>
    <w:rsid w:val="009C6214"/>
    <w:rsid w:val="00A20A92"/>
    <w:rsid w:val="00A41063"/>
    <w:rsid w:val="00A507A6"/>
    <w:rsid w:val="00AA46C6"/>
    <w:rsid w:val="00AA4CD7"/>
    <w:rsid w:val="00AB0D0C"/>
    <w:rsid w:val="00AB21E8"/>
    <w:rsid w:val="00AD1B74"/>
    <w:rsid w:val="00AE0217"/>
    <w:rsid w:val="00B04F50"/>
    <w:rsid w:val="00B0594D"/>
    <w:rsid w:val="00B108A4"/>
    <w:rsid w:val="00B16727"/>
    <w:rsid w:val="00B251AE"/>
    <w:rsid w:val="00B26EBA"/>
    <w:rsid w:val="00B40E13"/>
    <w:rsid w:val="00B447CB"/>
    <w:rsid w:val="00B81F6F"/>
    <w:rsid w:val="00BA53A7"/>
    <w:rsid w:val="00BC6F2D"/>
    <w:rsid w:val="00BD6438"/>
    <w:rsid w:val="00BF7D6A"/>
    <w:rsid w:val="00C05684"/>
    <w:rsid w:val="00C1072E"/>
    <w:rsid w:val="00C531F6"/>
    <w:rsid w:val="00C56099"/>
    <w:rsid w:val="00C60E82"/>
    <w:rsid w:val="00C770E8"/>
    <w:rsid w:val="00C77E11"/>
    <w:rsid w:val="00C9130A"/>
    <w:rsid w:val="00CA0923"/>
    <w:rsid w:val="00CA1E74"/>
    <w:rsid w:val="00CA2BB0"/>
    <w:rsid w:val="00CC03E9"/>
    <w:rsid w:val="00CE203A"/>
    <w:rsid w:val="00D26661"/>
    <w:rsid w:val="00D470A4"/>
    <w:rsid w:val="00D531F8"/>
    <w:rsid w:val="00D57FA1"/>
    <w:rsid w:val="00D63A0E"/>
    <w:rsid w:val="00D65428"/>
    <w:rsid w:val="00D6562F"/>
    <w:rsid w:val="00D752DC"/>
    <w:rsid w:val="00D9131B"/>
    <w:rsid w:val="00D92410"/>
    <w:rsid w:val="00DA41C3"/>
    <w:rsid w:val="00DA472C"/>
    <w:rsid w:val="00DB7A53"/>
    <w:rsid w:val="00DD5CA3"/>
    <w:rsid w:val="00E118C7"/>
    <w:rsid w:val="00E220A2"/>
    <w:rsid w:val="00E376B2"/>
    <w:rsid w:val="00E47BBA"/>
    <w:rsid w:val="00E769E0"/>
    <w:rsid w:val="00E87FB2"/>
    <w:rsid w:val="00E93E67"/>
    <w:rsid w:val="00EA62D1"/>
    <w:rsid w:val="00EB04DF"/>
    <w:rsid w:val="00ED0B8A"/>
    <w:rsid w:val="00ED15B4"/>
    <w:rsid w:val="00ED1725"/>
    <w:rsid w:val="00EE3839"/>
    <w:rsid w:val="00EF0013"/>
    <w:rsid w:val="00EF43CF"/>
    <w:rsid w:val="00EF468F"/>
    <w:rsid w:val="00F23559"/>
    <w:rsid w:val="00F4798D"/>
    <w:rsid w:val="00F56ECF"/>
    <w:rsid w:val="00F706C9"/>
    <w:rsid w:val="00FC7606"/>
    <w:rsid w:val="00FE16CB"/>
    <w:rsid w:val="00FE3040"/>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D7"/>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20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D7"/>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2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9639">
      <w:bodyDiv w:val="1"/>
      <w:marLeft w:val="0"/>
      <w:marRight w:val="0"/>
      <w:marTop w:val="0"/>
      <w:marBottom w:val="0"/>
      <w:divBdr>
        <w:top w:val="none" w:sz="0" w:space="0" w:color="auto"/>
        <w:left w:val="none" w:sz="0" w:space="0" w:color="auto"/>
        <w:bottom w:val="none" w:sz="0" w:space="0" w:color="auto"/>
        <w:right w:val="none" w:sz="0" w:space="0" w:color="auto"/>
      </w:divBdr>
    </w:div>
    <w:div w:id="8302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Yetim</dc:creator>
  <cp:lastModifiedBy>Nurfer Turan</cp:lastModifiedBy>
  <cp:revision>5</cp:revision>
  <dcterms:created xsi:type="dcterms:W3CDTF">2013-04-09T09:29:00Z</dcterms:created>
  <dcterms:modified xsi:type="dcterms:W3CDTF">2013-10-07T07:52:00Z</dcterms:modified>
</cp:coreProperties>
</file>