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1F" w:rsidRDefault="00C428BC" w:rsidP="00C428BC">
      <w:pPr>
        <w:jc w:val="center"/>
        <w:rPr>
          <w:b/>
        </w:rPr>
      </w:pPr>
      <w:r w:rsidRPr="00C428BC">
        <w:rPr>
          <w:b/>
        </w:rPr>
        <w:t>ŞEYTANIN KAPISINDA-AT THE DEVIL’S DOOR</w:t>
      </w:r>
    </w:p>
    <w:p w:rsidR="00CC07A5" w:rsidRDefault="00CC07A5" w:rsidP="00C428BC">
      <w:pPr>
        <w:jc w:val="center"/>
        <w:rPr>
          <w:b/>
        </w:rPr>
      </w:pPr>
      <w:bookmarkStart w:id="0" w:name="_GoBack"/>
      <w:bookmarkEnd w:id="0"/>
    </w:p>
    <w:p w:rsidR="00E3137E" w:rsidRDefault="00E3137E" w:rsidP="00E3137E">
      <w:pPr>
        <w:jc w:val="both"/>
      </w:pPr>
      <w:r>
        <w:t>Kendi gölgenizden bile korkacaksınız!</w:t>
      </w:r>
    </w:p>
    <w:p w:rsidR="00E3137E" w:rsidRDefault="00E3137E" w:rsidP="00E3137E">
      <w:pPr>
        <w:jc w:val="both"/>
      </w:pPr>
      <w:r>
        <w:t xml:space="preserve">Hırslı emlak danışmanı </w:t>
      </w:r>
      <w:proofErr w:type="spellStart"/>
      <w:r>
        <w:t>Leigh</w:t>
      </w:r>
      <w:proofErr w:type="spellEnd"/>
      <w:r>
        <w:t xml:space="preserve">, lanetli olduğu söylenen bir evin satışını üstlenir. Kontrol için eve geldiğinde ev sahibinin gizemli bir şekilde ortadan kaybolan kızı </w:t>
      </w:r>
      <w:proofErr w:type="spellStart"/>
      <w:r>
        <w:t>Hannah’yı</w:t>
      </w:r>
      <w:proofErr w:type="spellEnd"/>
      <w:r>
        <w:t xml:space="preserve"> gördüğüne emindir. </w:t>
      </w:r>
      <w:proofErr w:type="spellStart"/>
      <w:r>
        <w:t>Leigh</w:t>
      </w:r>
      <w:proofErr w:type="spellEnd"/>
      <w:r>
        <w:t xml:space="preserve"> şüphesini kız kardeşi </w:t>
      </w:r>
      <w:proofErr w:type="spellStart"/>
      <w:r>
        <w:t>Vera</w:t>
      </w:r>
      <w:proofErr w:type="spellEnd"/>
      <w:r>
        <w:t xml:space="preserve"> ile de paylaşarak farkında olmadan onu da tüyler ürperten bu lanetin içine çekecek, kayıp kız artık ikisi için de ölümcül sırlar taşıyan bir </w:t>
      </w:r>
      <w:proofErr w:type="gramStart"/>
      <w:r>
        <w:t>kabusun</w:t>
      </w:r>
      <w:proofErr w:type="gramEnd"/>
      <w:r>
        <w:t xml:space="preserve"> başlangıcı olacaktır.</w:t>
      </w:r>
    </w:p>
    <w:p w:rsidR="0015294E" w:rsidRDefault="00E3137E" w:rsidP="00E3137E">
      <w:pPr>
        <w:jc w:val="both"/>
      </w:pPr>
      <w:r>
        <w:t xml:space="preserve">“RUH / THE </w:t>
      </w:r>
      <w:proofErr w:type="spellStart"/>
      <w:r>
        <w:t>PACT”in</w:t>
      </w:r>
      <w:proofErr w:type="spellEnd"/>
      <w:r>
        <w:t xml:space="preserve"> yönetmen</w:t>
      </w:r>
      <w:r w:rsidR="00CC07A5">
        <w:t>i</w:t>
      </w:r>
      <w:r>
        <w:t xml:space="preserve"> Nicolas </w:t>
      </w:r>
      <w:proofErr w:type="spellStart"/>
      <w:r>
        <w:t>McCarthy</w:t>
      </w:r>
      <w:proofErr w:type="spellEnd"/>
      <w:r>
        <w:t xml:space="preserve">, merakla beklenen filmi </w:t>
      </w:r>
      <w:r w:rsidR="00CC07A5">
        <w:t xml:space="preserve">“ŞEYTANIN </w:t>
      </w:r>
      <w:proofErr w:type="spellStart"/>
      <w:r w:rsidR="00CC07A5">
        <w:t>KAPISINDA”</w:t>
      </w:r>
      <w:r>
        <w:t>da</w:t>
      </w:r>
      <w:proofErr w:type="spellEnd"/>
      <w:r>
        <w:t xml:space="preserve"> yine nefes kesen bir gerilim ile karşımızda. Filmin başrollerinde</w:t>
      </w:r>
      <w:r w:rsidR="00CC07A5">
        <w:t xml:space="preserve"> </w:t>
      </w:r>
      <w:r>
        <w:t>gençlerin gözdesi “</w:t>
      </w:r>
      <w:proofErr w:type="spellStart"/>
      <w:r>
        <w:t>Glee</w:t>
      </w:r>
      <w:proofErr w:type="spellEnd"/>
      <w:r>
        <w:t xml:space="preserve">” dizisinin yıldızı </w:t>
      </w:r>
      <w:proofErr w:type="spellStart"/>
      <w:r>
        <w:t>Naya</w:t>
      </w:r>
      <w:proofErr w:type="spellEnd"/>
      <w:r>
        <w:t xml:space="preserve"> </w:t>
      </w:r>
      <w:proofErr w:type="spellStart"/>
      <w:r>
        <w:t>Rivera</w:t>
      </w:r>
      <w:proofErr w:type="spellEnd"/>
      <w:r>
        <w:t xml:space="preserve"> ve “Che” filmleriyle tanınan </w:t>
      </w:r>
      <w:proofErr w:type="spellStart"/>
      <w:r>
        <w:t>Catalina</w:t>
      </w:r>
      <w:proofErr w:type="spellEnd"/>
      <w:r>
        <w:t xml:space="preserve"> </w:t>
      </w:r>
      <w:proofErr w:type="spellStart"/>
      <w:r>
        <w:t>Sandino</w:t>
      </w:r>
      <w:proofErr w:type="spellEnd"/>
      <w:r>
        <w:t xml:space="preserve"> </w:t>
      </w:r>
      <w:proofErr w:type="spellStart"/>
      <w:r>
        <w:t>Moreno</w:t>
      </w:r>
      <w:proofErr w:type="spellEnd"/>
      <w:r>
        <w:t xml:space="preserve"> yer alıyor.</w:t>
      </w:r>
    </w:p>
    <w:sectPr w:rsidR="00152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8F"/>
    <w:rsid w:val="000258ED"/>
    <w:rsid w:val="00031B4F"/>
    <w:rsid w:val="00041469"/>
    <w:rsid w:val="00060640"/>
    <w:rsid w:val="00137BC8"/>
    <w:rsid w:val="00146B5A"/>
    <w:rsid w:val="0015294E"/>
    <w:rsid w:val="0016120A"/>
    <w:rsid w:val="00195E63"/>
    <w:rsid w:val="0026583A"/>
    <w:rsid w:val="002C68E2"/>
    <w:rsid w:val="00313E16"/>
    <w:rsid w:val="00377494"/>
    <w:rsid w:val="00424123"/>
    <w:rsid w:val="00492640"/>
    <w:rsid w:val="00497D9D"/>
    <w:rsid w:val="004A3353"/>
    <w:rsid w:val="005B7BB5"/>
    <w:rsid w:val="005F255C"/>
    <w:rsid w:val="006C118F"/>
    <w:rsid w:val="00765F34"/>
    <w:rsid w:val="007F068A"/>
    <w:rsid w:val="00991547"/>
    <w:rsid w:val="009E571F"/>
    <w:rsid w:val="009F3840"/>
    <w:rsid w:val="00AE1619"/>
    <w:rsid w:val="00B029C9"/>
    <w:rsid w:val="00C1487F"/>
    <w:rsid w:val="00C428BC"/>
    <w:rsid w:val="00C51522"/>
    <w:rsid w:val="00CC07A5"/>
    <w:rsid w:val="00CE18BE"/>
    <w:rsid w:val="00D7420B"/>
    <w:rsid w:val="00D748AC"/>
    <w:rsid w:val="00DB4618"/>
    <w:rsid w:val="00E3137E"/>
    <w:rsid w:val="00E41644"/>
    <w:rsid w:val="00E9690E"/>
    <w:rsid w:val="00ED3512"/>
    <w:rsid w:val="00F355FD"/>
    <w:rsid w:val="00F908F8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Nurfer Turan</dc:creator>
  <cp:lastModifiedBy>Melis Gonen</cp:lastModifiedBy>
  <cp:revision>7</cp:revision>
  <dcterms:created xsi:type="dcterms:W3CDTF">2015-02-02T14:46:00Z</dcterms:created>
  <dcterms:modified xsi:type="dcterms:W3CDTF">2015-02-03T14:38:00Z</dcterms:modified>
</cp:coreProperties>
</file>